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D16E" w14:textId="77777777" w:rsidR="00FD3BEC" w:rsidRDefault="00FD3BEC" w:rsidP="00DC26B8">
      <w:pPr>
        <w:ind w:left="851" w:right="407"/>
        <w:rPr>
          <w:rFonts w:ascii="Times New Roman" w:hAnsi="Times New Roman" w:cs="Times New Roman"/>
          <w:sz w:val="28"/>
          <w:szCs w:val="28"/>
        </w:rPr>
      </w:pPr>
    </w:p>
    <w:p w14:paraId="03C01433" w14:textId="77777777" w:rsidR="00FD3BEC" w:rsidRDefault="001F3BFA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14:paraId="7AD39495" w14:textId="77777777" w:rsidR="00FD3BEC" w:rsidRDefault="001F3BFA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 xml:space="preserve">отряда «Юные друзья </w:t>
      </w:r>
      <w:r w:rsidR="00FD3BEC" w:rsidRPr="00DC26B8">
        <w:rPr>
          <w:rFonts w:ascii="Times New Roman" w:hAnsi="Times New Roman" w:cs="Times New Roman"/>
          <w:sz w:val="28"/>
          <w:szCs w:val="28"/>
        </w:rPr>
        <w:t xml:space="preserve">полиции» </w:t>
      </w:r>
    </w:p>
    <w:p w14:paraId="21F810D7" w14:textId="77777777" w:rsidR="00FD3BEC" w:rsidRDefault="00FD3BEC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>Муниципального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казенн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Магарская средняя</w:t>
      </w:r>
      <w:r w:rsidR="00167BE1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</w:p>
    <w:p w14:paraId="44AAD38F" w14:textId="12E8427A" w:rsidR="00524579" w:rsidRDefault="00FD3BEC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F3BFA" w:rsidRPr="00DC26B8">
        <w:rPr>
          <w:rFonts w:ascii="Times New Roman" w:hAnsi="Times New Roman" w:cs="Times New Roman"/>
          <w:sz w:val="28"/>
          <w:szCs w:val="28"/>
        </w:rPr>
        <w:t>а 20</w:t>
      </w:r>
      <w:r w:rsidR="00167BE1">
        <w:rPr>
          <w:rFonts w:ascii="Times New Roman" w:hAnsi="Times New Roman" w:cs="Times New Roman"/>
          <w:sz w:val="28"/>
          <w:szCs w:val="28"/>
        </w:rPr>
        <w:t>2</w:t>
      </w:r>
      <w:r w:rsidR="00BD47D5">
        <w:rPr>
          <w:rFonts w:ascii="Times New Roman" w:hAnsi="Times New Roman" w:cs="Times New Roman"/>
          <w:sz w:val="28"/>
          <w:szCs w:val="28"/>
        </w:rPr>
        <w:t>3</w:t>
      </w:r>
      <w:r w:rsidR="001F3BFA" w:rsidRPr="00DC26B8">
        <w:rPr>
          <w:rFonts w:ascii="Times New Roman" w:hAnsi="Times New Roman" w:cs="Times New Roman"/>
          <w:sz w:val="28"/>
          <w:szCs w:val="28"/>
        </w:rPr>
        <w:t>-</w:t>
      </w:r>
      <w:r w:rsidR="00BD47D5">
        <w:rPr>
          <w:rFonts w:ascii="Times New Roman" w:hAnsi="Times New Roman" w:cs="Times New Roman"/>
          <w:sz w:val="28"/>
          <w:szCs w:val="28"/>
        </w:rPr>
        <w:t>2024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6882EB6A" w14:textId="77777777" w:rsidR="00167BE1" w:rsidRPr="00DC26B8" w:rsidRDefault="00167BE1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Ind w:w="1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4678"/>
        <w:gridCol w:w="2126"/>
        <w:gridCol w:w="3402"/>
      </w:tblGrid>
      <w:tr w:rsidR="00167BE1" w:rsidRPr="00167BE1" w14:paraId="24F96770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32E1" w14:textId="77777777" w:rsidR="00524579" w:rsidRPr="00167BE1" w:rsidRDefault="00167BE1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28E65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D9C6C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6B779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Ответственные, сотрудничество</w:t>
            </w:r>
          </w:p>
        </w:tc>
      </w:tr>
      <w:tr w:rsidR="00167BE1" w:rsidRPr="00167BE1" w14:paraId="5C512C0B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1FC4C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8A375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членов отряда. Распределение обязанностей. Коллективное планирование работы на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B404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DE89A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4BBA6240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38281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266E7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Запись членов отряда ЮДП в спортивные секции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2962B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7B8D3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Тренеры ДЮСШ, </w:t>
            </w:r>
          </w:p>
        </w:tc>
      </w:tr>
      <w:tr w:rsidR="00167BE1" w:rsidRPr="00167BE1" w14:paraId="0647D25B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04CB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CDE3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Организация рейдовых мероприятий по поддержанию порядка в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37E1E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A1A18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Группа лидеров</w:t>
            </w:r>
          </w:p>
        </w:tc>
      </w:tr>
      <w:tr w:rsidR="00167BE1" w:rsidRPr="00167BE1" w14:paraId="68E6EEFF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D930D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F10B7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Физическая и строевая подготовка членов отряда ЮДП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14920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F01DB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 Гаджиев З.К.</w:t>
            </w:r>
          </w:p>
        </w:tc>
      </w:tr>
      <w:tr w:rsidR="00167BE1" w:rsidRPr="00167BE1" w14:paraId="3E985024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8E91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93A05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Учебно-тренировачные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занятия по отработке эвакуации в случае возникновения ЧС: пожара, террористического акта.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3E101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BC1B3" w14:textId="77777777" w:rsidR="00524579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14:paraId="3DE2BDCE" w14:textId="77777777" w:rsidR="00167BE1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238D3818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759C7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C2C4A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BFC9C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6AB89" w14:textId="77777777" w:rsid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Г.А.,</w:t>
            </w:r>
          </w:p>
          <w:p w14:paraId="498F8FD2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  <w:r w:rsidR="00167BE1" w:rsidRPr="00167BE1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администрации 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Чародинского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района, МВД России по 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Чародинскому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</w:tr>
      <w:tr w:rsidR="00167BE1" w:rsidRPr="00167BE1" w14:paraId="7E204DCB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DAB29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C37CF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Круглый стол с учащимися, нарушающими Устав школы «Моя конвенция» (посвященный Всемирному дню прав ребенка)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5DA0A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A834E" w14:textId="77777777" w:rsid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  <w:p w14:paraId="1C1C20BA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 М. А.</w:t>
            </w:r>
          </w:p>
        </w:tc>
      </w:tr>
      <w:tr w:rsidR="00167BE1" w:rsidRPr="00167BE1" w14:paraId="7EB7A4EA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556DD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22856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Встречи с инспектором дорожно-патрульной службы, Участковым инспектором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5318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A901E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51B0F3F3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E92ED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779EC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Экскурсия в отделение полиции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D14D3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49E12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  <w:r w:rsidR="001F3BFA"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3F7D11D7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BA233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A27BC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Викторина «В мире права и закона» (5-6-е кл.)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53C1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E1A4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4C1714C0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46F6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2DC0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Конкурс-смотр «Равнение на Героя!», посвященный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CE52F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10C05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28FB37DC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3EA09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61E67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Беседы на тему «Берегись бед, пока их нет» (5-7е кл.)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94C07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696FE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14:paraId="6E06542D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AC57E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7530E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Лекторий для учащихся группы риска «Формирование потребности здорового образа жизни», посвященный Всемирному дню здоровья. «Безвредного табака не бывает»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A2995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A2FBD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Чародинская </w:t>
            </w:r>
            <w:r w:rsidR="001F3BFA" w:rsidRPr="00167BE1"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</w:tr>
      <w:tr w:rsidR="00167BE1" w:rsidRPr="00167BE1" w14:paraId="0D9F8117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83F7B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81259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Беседа с учащимися о правилах поведения во время каникул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4B0CE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FABD3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</w:p>
        </w:tc>
      </w:tr>
      <w:tr w:rsidR="00167BE1" w:rsidRPr="00167BE1" w14:paraId="138F97A1" w14:textId="77777777" w:rsidTr="00167BE1"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8151D" w14:textId="77777777"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ED780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отряда в летние каникулы в школьном лагере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DF46F" w14:textId="77777777"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233C" w14:textId="77777777"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</w:tbl>
    <w:p w14:paraId="06B8C55F" w14:textId="77777777" w:rsidR="00524579" w:rsidRPr="00DC26B8" w:rsidRDefault="00524579" w:rsidP="00167BE1">
      <w:pPr>
        <w:ind w:right="407"/>
        <w:rPr>
          <w:rFonts w:ascii="Times New Roman" w:hAnsi="Times New Roman" w:cs="Times New Roman"/>
          <w:sz w:val="28"/>
          <w:szCs w:val="28"/>
        </w:rPr>
      </w:pPr>
    </w:p>
    <w:sectPr w:rsidR="00524579" w:rsidRPr="00DC26B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553C" w14:textId="77777777" w:rsidR="00644942" w:rsidRDefault="00644942">
      <w:r>
        <w:separator/>
      </w:r>
    </w:p>
  </w:endnote>
  <w:endnote w:type="continuationSeparator" w:id="0">
    <w:p w14:paraId="0DF032F0" w14:textId="77777777" w:rsidR="00644942" w:rsidRDefault="0064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1925" w14:textId="77777777" w:rsidR="00644942" w:rsidRDefault="00644942"/>
  </w:footnote>
  <w:footnote w:type="continuationSeparator" w:id="0">
    <w:p w14:paraId="3FBFC878" w14:textId="77777777" w:rsidR="00644942" w:rsidRDefault="006449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8FC"/>
    <w:multiLevelType w:val="multilevel"/>
    <w:tmpl w:val="FA785A9C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5449A"/>
    <w:multiLevelType w:val="multilevel"/>
    <w:tmpl w:val="F48A002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</w:rPr>
    </w:lvl>
  </w:abstractNum>
  <w:abstractNum w:abstractNumId="2" w15:restartNumberingAfterBreak="0">
    <w:nsid w:val="08C5317A"/>
    <w:multiLevelType w:val="multilevel"/>
    <w:tmpl w:val="AE0ECF08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747968"/>
    <w:multiLevelType w:val="multilevel"/>
    <w:tmpl w:val="D444BA26"/>
    <w:lvl w:ilvl="0">
      <w:start w:val="8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75C3F"/>
    <w:multiLevelType w:val="multilevel"/>
    <w:tmpl w:val="513E4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6255FE"/>
    <w:multiLevelType w:val="multilevel"/>
    <w:tmpl w:val="5E3A355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E97437"/>
    <w:multiLevelType w:val="multilevel"/>
    <w:tmpl w:val="83BE7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4B56FC"/>
    <w:multiLevelType w:val="multilevel"/>
    <w:tmpl w:val="7B584374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E6449A"/>
    <w:multiLevelType w:val="multilevel"/>
    <w:tmpl w:val="0C02E3A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5D0FA1"/>
    <w:multiLevelType w:val="multilevel"/>
    <w:tmpl w:val="7A6AD2E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1E12F3"/>
    <w:multiLevelType w:val="multilevel"/>
    <w:tmpl w:val="3050E9F0"/>
    <w:lvl w:ilvl="0">
      <w:start w:val="1"/>
      <w:numFmt w:val="decimal"/>
      <w:lvlText w:val="9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E538D3"/>
    <w:multiLevelType w:val="multilevel"/>
    <w:tmpl w:val="5AEA3FF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B820DA"/>
    <w:multiLevelType w:val="multilevel"/>
    <w:tmpl w:val="2A2E897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517CE7"/>
    <w:multiLevelType w:val="multilevel"/>
    <w:tmpl w:val="1242C1FC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D235DD"/>
    <w:multiLevelType w:val="multilevel"/>
    <w:tmpl w:val="4F1409B8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EC4BA4"/>
    <w:multiLevelType w:val="multilevel"/>
    <w:tmpl w:val="13AC01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793B19BE"/>
    <w:multiLevelType w:val="multilevel"/>
    <w:tmpl w:val="94504180"/>
    <w:lvl w:ilvl="0">
      <w:start w:val="1"/>
      <w:numFmt w:val="decimal"/>
      <w:lvlText w:val="8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05519846">
    <w:abstractNumId w:val="11"/>
  </w:num>
  <w:num w:numId="2" w16cid:durableId="866522988">
    <w:abstractNumId w:val="6"/>
  </w:num>
  <w:num w:numId="3" w16cid:durableId="1041319374">
    <w:abstractNumId w:val="9"/>
  </w:num>
  <w:num w:numId="4" w16cid:durableId="788665143">
    <w:abstractNumId w:val="5"/>
  </w:num>
  <w:num w:numId="5" w16cid:durableId="1373072135">
    <w:abstractNumId w:val="12"/>
  </w:num>
  <w:num w:numId="6" w16cid:durableId="700204388">
    <w:abstractNumId w:val="13"/>
  </w:num>
  <w:num w:numId="7" w16cid:durableId="1584337739">
    <w:abstractNumId w:val="8"/>
  </w:num>
  <w:num w:numId="8" w16cid:durableId="1614048781">
    <w:abstractNumId w:val="4"/>
  </w:num>
  <w:num w:numId="9" w16cid:durableId="1641611870">
    <w:abstractNumId w:val="2"/>
  </w:num>
  <w:num w:numId="10" w16cid:durableId="428740337">
    <w:abstractNumId w:val="16"/>
  </w:num>
  <w:num w:numId="11" w16cid:durableId="1462189132">
    <w:abstractNumId w:val="3"/>
  </w:num>
  <w:num w:numId="12" w16cid:durableId="331378879">
    <w:abstractNumId w:val="14"/>
  </w:num>
  <w:num w:numId="13" w16cid:durableId="770123017">
    <w:abstractNumId w:val="7"/>
  </w:num>
  <w:num w:numId="14" w16cid:durableId="1388265323">
    <w:abstractNumId w:val="0"/>
  </w:num>
  <w:num w:numId="15" w16cid:durableId="612176884">
    <w:abstractNumId w:val="10"/>
  </w:num>
  <w:num w:numId="16" w16cid:durableId="874658303">
    <w:abstractNumId w:val="15"/>
  </w:num>
  <w:num w:numId="17" w16cid:durableId="154536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79"/>
    <w:rsid w:val="00167BE1"/>
    <w:rsid w:val="001F3BFA"/>
    <w:rsid w:val="0021274A"/>
    <w:rsid w:val="00524579"/>
    <w:rsid w:val="00644942"/>
    <w:rsid w:val="00B134DA"/>
    <w:rsid w:val="00BD47D5"/>
    <w:rsid w:val="00DC26B8"/>
    <w:rsid w:val="00FD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BBEA"/>
  <w15:docId w15:val="{F263233A-9247-47DA-A845-643E49C7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color w:val="555447"/>
      <w:sz w:val="10"/>
      <w:szCs w:val="1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ind w:firstLine="3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Arial" w:eastAsia="Arial" w:hAnsi="Arial" w:cs="Arial"/>
      <w:b/>
      <w:bCs/>
      <w:color w:val="555447"/>
      <w:sz w:val="10"/>
      <w:szCs w:val="10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DC26B8"/>
    <w:pPr>
      <w:ind w:left="720"/>
      <w:contextualSpacing/>
    </w:pPr>
  </w:style>
  <w:style w:type="paragraph" w:styleId="ab">
    <w:name w:val="No Spacing"/>
    <w:uiPriority w:val="1"/>
    <w:qFormat/>
    <w:rsid w:val="00FD3B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Мурад Магомедов</cp:lastModifiedBy>
  <cp:revision>6</cp:revision>
  <dcterms:created xsi:type="dcterms:W3CDTF">2020-09-25T21:24:00Z</dcterms:created>
  <dcterms:modified xsi:type="dcterms:W3CDTF">2023-12-07T14:35:00Z</dcterms:modified>
</cp:coreProperties>
</file>